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340E" w14:textId="2CF7BD17" w:rsidR="002019A5" w:rsidRPr="00553AF3" w:rsidRDefault="002019A5" w:rsidP="006D09B3">
      <w:pPr>
        <w:pStyle w:val="NoSpacing"/>
        <w:jc w:val="right"/>
        <w:rPr>
          <w:rFonts w:ascii="Times New Roman" w:hAnsi="Times New Roman"/>
          <w:b/>
          <w:sz w:val="18"/>
          <w:szCs w:val="18"/>
        </w:rPr>
      </w:pPr>
      <w:r w:rsidRPr="006D09B3">
        <w:rPr>
          <w:rFonts w:ascii="Times New Roman" w:hAnsi="Times New Roman"/>
          <w:b/>
          <w:sz w:val="18"/>
          <w:szCs w:val="18"/>
        </w:rPr>
        <w:t>2</w:t>
      </w:r>
      <w:r w:rsidRPr="006D09B3">
        <w:rPr>
          <w:rFonts w:ascii="Times New Roman" w:hAnsi="Times New Roman"/>
          <w:b/>
          <w:sz w:val="18"/>
          <w:szCs w:val="18"/>
          <w:vertAlign w:val="superscript"/>
        </w:rPr>
        <w:t>Ο</w:t>
      </w:r>
      <w:r w:rsidRPr="006D09B3">
        <w:rPr>
          <w:rFonts w:ascii="Times New Roman" w:hAnsi="Times New Roman"/>
          <w:b/>
          <w:sz w:val="18"/>
          <w:szCs w:val="18"/>
        </w:rPr>
        <w:t xml:space="preserve"> ΓΥΜΝΑΣΙΟ ΓΕΡΑΚΑ  ΣΧΟΛΙΚΟ </w:t>
      </w:r>
      <w:r w:rsidR="00CA5139" w:rsidRPr="006D09B3">
        <w:rPr>
          <w:rFonts w:ascii="Times New Roman" w:hAnsi="Times New Roman"/>
          <w:b/>
          <w:sz w:val="18"/>
          <w:szCs w:val="18"/>
        </w:rPr>
        <w:t xml:space="preserve"> </w:t>
      </w:r>
      <w:r w:rsidRPr="006D09B3">
        <w:rPr>
          <w:rFonts w:ascii="Times New Roman" w:hAnsi="Times New Roman"/>
          <w:b/>
          <w:sz w:val="18"/>
          <w:szCs w:val="18"/>
        </w:rPr>
        <w:t>ΕΤΟΣ : 20</w:t>
      </w:r>
      <w:r w:rsidR="009F6B28" w:rsidRPr="006D09B3">
        <w:rPr>
          <w:rFonts w:ascii="Times New Roman" w:hAnsi="Times New Roman"/>
          <w:b/>
          <w:sz w:val="18"/>
          <w:szCs w:val="18"/>
        </w:rPr>
        <w:t>2</w:t>
      </w:r>
      <w:r w:rsidR="00553AF3" w:rsidRPr="00553AF3">
        <w:rPr>
          <w:rFonts w:ascii="Times New Roman" w:hAnsi="Times New Roman"/>
          <w:b/>
          <w:sz w:val="18"/>
          <w:szCs w:val="18"/>
        </w:rPr>
        <w:t>5</w:t>
      </w:r>
      <w:r w:rsidRPr="006D09B3">
        <w:rPr>
          <w:rFonts w:ascii="Times New Roman" w:hAnsi="Times New Roman"/>
          <w:b/>
          <w:sz w:val="18"/>
          <w:szCs w:val="18"/>
        </w:rPr>
        <w:t>-20</w:t>
      </w:r>
      <w:r w:rsidR="009F6B28" w:rsidRPr="006D09B3">
        <w:rPr>
          <w:rFonts w:ascii="Times New Roman" w:hAnsi="Times New Roman"/>
          <w:b/>
          <w:sz w:val="18"/>
          <w:szCs w:val="18"/>
        </w:rPr>
        <w:t>2</w:t>
      </w:r>
      <w:r w:rsidR="00553AF3" w:rsidRPr="00553AF3">
        <w:rPr>
          <w:rFonts w:ascii="Times New Roman" w:hAnsi="Times New Roman"/>
          <w:b/>
          <w:sz w:val="18"/>
          <w:szCs w:val="18"/>
        </w:rPr>
        <w:t>6</w:t>
      </w:r>
    </w:p>
    <w:p w14:paraId="0A2FCD30" w14:textId="77777777" w:rsidR="002019A5" w:rsidRPr="006D09B3" w:rsidRDefault="002019A5" w:rsidP="006D09B3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66DF6494" w14:textId="439C4C88" w:rsidR="002019A5" w:rsidRPr="006D09B3" w:rsidRDefault="00C83C85" w:rsidP="006D09B3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 w:rsidR="002019A5" w:rsidRPr="006D09B3">
        <w:rPr>
          <w:rFonts w:ascii="Times New Roman" w:hAnsi="Times New Roman"/>
          <w:sz w:val="18"/>
          <w:szCs w:val="18"/>
        </w:rPr>
        <w:t xml:space="preserve">ΟΙ </w:t>
      </w:r>
      <w:r w:rsidR="002019A5" w:rsidRPr="006D09B3">
        <w:rPr>
          <w:rFonts w:ascii="Times New Roman" w:hAnsi="Times New Roman"/>
          <w:b/>
          <w:sz w:val="18"/>
          <w:szCs w:val="18"/>
        </w:rPr>
        <w:t>ΚΑΘΗΓΗΤΕΣ</w:t>
      </w:r>
      <w:r w:rsidR="002019A5" w:rsidRPr="006D09B3">
        <w:rPr>
          <w:rFonts w:ascii="Times New Roman" w:hAnsi="Times New Roman"/>
          <w:sz w:val="18"/>
          <w:szCs w:val="18"/>
        </w:rPr>
        <w:t xml:space="preserve"> ΤΟΥ ΣΧΟΛΕΙΟΥ ΜΑΣ </w:t>
      </w:r>
      <w:r w:rsidR="002019A5" w:rsidRPr="006D09B3">
        <w:rPr>
          <w:rFonts w:ascii="Times New Roman" w:hAnsi="Times New Roman"/>
          <w:b/>
          <w:sz w:val="18"/>
          <w:szCs w:val="18"/>
        </w:rPr>
        <w:t>ΔΕΧΟΝΤΑΙ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2019A5" w:rsidRPr="006D09B3">
        <w:rPr>
          <w:rFonts w:ascii="Times New Roman" w:hAnsi="Times New Roman"/>
          <w:sz w:val="18"/>
          <w:szCs w:val="18"/>
        </w:rPr>
        <w:t xml:space="preserve">ΤΟΥΣ </w:t>
      </w:r>
      <w:r w:rsidR="002019A5" w:rsidRPr="006D09B3">
        <w:rPr>
          <w:rFonts w:ascii="Times New Roman" w:hAnsi="Times New Roman"/>
          <w:b/>
          <w:sz w:val="18"/>
          <w:szCs w:val="18"/>
        </w:rPr>
        <w:t>ΓΟΝΕΙΣ</w:t>
      </w:r>
    </w:p>
    <w:p w14:paraId="2322802C" w14:textId="563B7FA2" w:rsidR="002019A5" w:rsidRPr="006D09B3" w:rsidRDefault="00C83C85" w:rsidP="00C83C85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r w:rsidR="002019A5" w:rsidRPr="006D09B3">
        <w:rPr>
          <w:rFonts w:ascii="Times New Roman" w:hAnsi="Times New Roman"/>
          <w:sz w:val="18"/>
          <w:szCs w:val="18"/>
        </w:rPr>
        <w:t xml:space="preserve">ΤΩΝ ΜΑΘΗΤΩΝ ΚΑΘΕ </w:t>
      </w:r>
      <w:r w:rsidR="002019A5" w:rsidRPr="006D09B3">
        <w:rPr>
          <w:rFonts w:ascii="Times New Roman" w:hAnsi="Times New Roman"/>
          <w:b/>
          <w:sz w:val="18"/>
          <w:szCs w:val="18"/>
          <w:u w:val="single"/>
        </w:rPr>
        <w:t xml:space="preserve">ΤΕΤΑΡΤΗ </w:t>
      </w:r>
      <w:r w:rsidR="002019A5" w:rsidRPr="006D09B3">
        <w:rPr>
          <w:rFonts w:ascii="Times New Roman" w:hAnsi="Times New Roman"/>
          <w:sz w:val="18"/>
          <w:szCs w:val="18"/>
        </w:rPr>
        <w:t>ΩΣ ΕΞΗΣ:</w:t>
      </w:r>
    </w:p>
    <w:p w14:paraId="7D9BDBDE" w14:textId="77777777" w:rsidR="002019A5" w:rsidRPr="001229D0" w:rsidRDefault="002019A5" w:rsidP="006D09B3">
      <w:pPr>
        <w:spacing w:after="0"/>
        <w:jc w:val="center"/>
        <w:rPr>
          <w:rFonts w:ascii="Times New Roman" w:hAnsi="Times New Roman"/>
        </w:rPr>
      </w:pPr>
    </w:p>
    <w:tbl>
      <w:tblPr>
        <w:tblpPr w:leftFromText="180" w:rightFromText="180" w:vertAnchor="text" w:tblpX="853" w:tblpY="325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8260"/>
      </w:tblGrid>
      <w:tr w:rsidR="002019A5" w:rsidRPr="005477BC" w14:paraId="0DB9E12F" w14:textId="77777777" w:rsidTr="00676948">
        <w:trPr>
          <w:trHeight w:val="422"/>
        </w:trPr>
        <w:tc>
          <w:tcPr>
            <w:tcW w:w="704" w:type="dxa"/>
          </w:tcPr>
          <w:p w14:paraId="5F4EC337" w14:textId="77777777" w:rsidR="002019A5" w:rsidRPr="005477BC" w:rsidRDefault="002019A5" w:rsidP="009A594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477BC">
              <w:rPr>
                <w:b/>
                <w:sz w:val="24"/>
                <w:szCs w:val="24"/>
              </w:rPr>
              <w:t>ΩΡΑ</w:t>
            </w:r>
          </w:p>
        </w:tc>
        <w:tc>
          <w:tcPr>
            <w:tcW w:w="8260" w:type="dxa"/>
          </w:tcPr>
          <w:p w14:paraId="6BA400A6" w14:textId="080A8BD0" w:rsidR="002019A5" w:rsidRPr="00F91652" w:rsidRDefault="00F91652" w:rsidP="009A5942">
            <w:pPr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</w:t>
            </w:r>
            <w:r w:rsidR="000A355E">
              <w:rPr>
                <w:b/>
                <w:sz w:val="24"/>
                <w:szCs w:val="24"/>
                <w:lang w:val="en-US"/>
              </w:rPr>
              <w:t xml:space="preserve">        </w:t>
            </w:r>
            <w:r w:rsidR="002019A5" w:rsidRPr="005477BC">
              <w:rPr>
                <w:b/>
                <w:sz w:val="24"/>
                <w:szCs w:val="24"/>
              </w:rPr>
              <w:t>ΚΑΘΗΓΗΤΕΣ</w:t>
            </w: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</w:tr>
      <w:tr w:rsidR="00FC6451" w:rsidRPr="00FC6451" w14:paraId="18599CC1" w14:textId="77777777" w:rsidTr="00676948">
        <w:trPr>
          <w:trHeight w:val="422"/>
        </w:trPr>
        <w:tc>
          <w:tcPr>
            <w:tcW w:w="704" w:type="dxa"/>
          </w:tcPr>
          <w:p w14:paraId="735579D6" w14:textId="365C33FD" w:rsidR="00FC6451" w:rsidRPr="00FC6451" w:rsidRDefault="00FC6451" w:rsidP="009A5942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6451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FC6451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η</w:t>
            </w:r>
            <w:r w:rsidRPr="00FC645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ΩΡΑ</w:t>
            </w:r>
          </w:p>
        </w:tc>
        <w:tc>
          <w:tcPr>
            <w:tcW w:w="8260" w:type="dxa"/>
          </w:tcPr>
          <w:p w14:paraId="312FF869" w14:textId="41E56FD4" w:rsidR="00FC6451" w:rsidRPr="00FC6451" w:rsidRDefault="00FC6451" w:rsidP="009A594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019A5" w:rsidRPr="00FC6451" w14:paraId="5B507926" w14:textId="77777777" w:rsidTr="00676948">
        <w:trPr>
          <w:trHeight w:val="756"/>
        </w:trPr>
        <w:tc>
          <w:tcPr>
            <w:tcW w:w="704" w:type="dxa"/>
          </w:tcPr>
          <w:p w14:paraId="2F008BBC" w14:textId="77777777" w:rsidR="002019A5" w:rsidRPr="00FC6451" w:rsidRDefault="002019A5" w:rsidP="009A594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FC6451">
              <w:rPr>
                <w:rFonts w:asciiTheme="minorHAnsi" w:hAnsiTheme="minorHAnsi" w:cstheme="minorHAnsi"/>
                <w:b/>
              </w:rPr>
              <w:t>2</w:t>
            </w:r>
            <w:r w:rsidRPr="00FC6451">
              <w:rPr>
                <w:rFonts w:asciiTheme="minorHAnsi" w:hAnsiTheme="minorHAnsi" w:cstheme="minorHAnsi"/>
                <w:b/>
                <w:vertAlign w:val="superscript"/>
              </w:rPr>
              <w:t>η</w:t>
            </w:r>
            <w:r w:rsidRPr="00FC6451">
              <w:rPr>
                <w:rFonts w:asciiTheme="minorHAnsi" w:hAnsiTheme="minorHAnsi" w:cstheme="minorHAnsi"/>
                <w:b/>
              </w:rPr>
              <w:t xml:space="preserve"> ΩΡΑ</w:t>
            </w:r>
          </w:p>
        </w:tc>
        <w:tc>
          <w:tcPr>
            <w:tcW w:w="8260" w:type="dxa"/>
          </w:tcPr>
          <w:p w14:paraId="1308FFF8" w14:textId="32E118B6" w:rsidR="00E64A6D" w:rsidRPr="00FC6451" w:rsidRDefault="00A354ED" w:rsidP="00553AF3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6451">
              <w:rPr>
                <w:rFonts w:asciiTheme="minorHAnsi" w:hAnsiTheme="minorHAnsi" w:cstheme="minorHAnsi"/>
                <w:sz w:val="24"/>
                <w:szCs w:val="24"/>
              </w:rPr>
              <w:t>κ. Πριτσιούλη</w:t>
            </w:r>
            <w:r w:rsidR="00F909D9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BA3789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>κ.Χατζηαβραμίδης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>κ.Κοτζαμάνη</w:t>
            </w:r>
            <w:r w:rsidR="007079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70A88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70A88" w:rsidRPr="00FC6451">
              <w:rPr>
                <w:rFonts w:asciiTheme="minorHAnsi" w:hAnsiTheme="minorHAnsi" w:cstheme="minorHAnsi"/>
                <w:sz w:val="24"/>
                <w:szCs w:val="24"/>
              </w:rPr>
              <w:t>κ.Κάσση</w:t>
            </w:r>
          </w:p>
        </w:tc>
      </w:tr>
      <w:tr w:rsidR="002019A5" w:rsidRPr="00FC6451" w14:paraId="0BD4BA5E" w14:textId="77777777" w:rsidTr="00676948">
        <w:trPr>
          <w:trHeight w:val="756"/>
        </w:trPr>
        <w:tc>
          <w:tcPr>
            <w:tcW w:w="704" w:type="dxa"/>
          </w:tcPr>
          <w:p w14:paraId="39449F84" w14:textId="77777777" w:rsidR="002019A5" w:rsidRPr="00FC6451" w:rsidRDefault="002019A5" w:rsidP="009A594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FC6451">
              <w:rPr>
                <w:rFonts w:asciiTheme="minorHAnsi" w:hAnsiTheme="minorHAnsi" w:cstheme="minorHAnsi"/>
                <w:b/>
              </w:rPr>
              <w:t>3</w:t>
            </w:r>
            <w:r w:rsidRPr="00FC6451">
              <w:rPr>
                <w:rFonts w:asciiTheme="minorHAnsi" w:hAnsiTheme="minorHAnsi" w:cstheme="minorHAnsi"/>
                <w:b/>
                <w:vertAlign w:val="superscript"/>
              </w:rPr>
              <w:t xml:space="preserve">η </w:t>
            </w:r>
            <w:r w:rsidRPr="00FC6451">
              <w:rPr>
                <w:rFonts w:asciiTheme="minorHAnsi" w:hAnsiTheme="minorHAnsi" w:cstheme="minorHAnsi"/>
                <w:b/>
              </w:rPr>
              <w:t>ΩΡΑ</w:t>
            </w:r>
          </w:p>
        </w:tc>
        <w:tc>
          <w:tcPr>
            <w:tcW w:w="8260" w:type="dxa"/>
          </w:tcPr>
          <w:p w14:paraId="0D04CA62" w14:textId="65AA3014" w:rsidR="00645685" w:rsidRPr="00E0093C" w:rsidRDefault="00BA3789" w:rsidP="00E0093C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κ.Κουρτέσης</w:t>
            </w:r>
            <w:r w:rsidR="00FC645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494DA0" w:rsidRPr="00FC6451">
              <w:rPr>
                <w:rFonts w:asciiTheme="minorHAnsi" w:hAnsiTheme="minorHAnsi" w:cstheme="minorHAnsi"/>
              </w:rPr>
              <w:t xml:space="preserve"> </w:t>
            </w:r>
            <w:r w:rsidR="00FC645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494DA0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κ.</w:t>
            </w:r>
            <w:r w:rsid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94DA0" w:rsidRPr="00FC6451">
              <w:rPr>
                <w:rFonts w:asciiTheme="minorHAnsi" w:hAnsiTheme="minorHAnsi" w:cstheme="minorHAnsi"/>
                <w:sz w:val="24"/>
                <w:szCs w:val="24"/>
              </w:rPr>
              <w:t>Στυλίδης</w:t>
            </w:r>
            <w:r w:rsidR="00FC645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494DA0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C645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A4C47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κ.Κανάκης 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>κ.Αραπογιώργης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>κ. Παραδείσης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>κ.Ξενάκη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>κ.Νικητάκη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>κ.Μπαρακίτου</w:t>
            </w:r>
            <w:r w:rsidR="007079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955">
              <w:rPr>
                <w:rFonts w:asciiTheme="minorHAnsi" w:hAnsiTheme="minorHAnsi" w:cstheme="minorHAnsi"/>
                <w:sz w:val="24"/>
                <w:szCs w:val="24"/>
              </w:rPr>
              <w:t xml:space="preserve">κ. Στρατάκη 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D70A88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70A88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κ.Παρασκευά </w:t>
            </w:r>
            <w:r w:rsidR="00D70A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70A88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2019A5" w:rsidRPr="00FC6451" w14:paraId="5327E825" w14:textId="77777777" w:rsidTr="00676948">
        <w:trPr>
          <w:trHeight w:val="733"/>
        </w:trPr>
        <w:tc>
          <w:tcPr>
            <w:tcW w:w="704" w:type="dxa"/>
          </w:tcPr>
          <w:p w14:paraId="7AFE546E" w14:textId="77777777" w:rsidR="002019A5" w:rsidRPr="00FC6451" w:rsidRDefault="002019A5" w:rsidP="009A594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FC6451">
              <w:rPr>
                <w:rFonts w:asciiTheme="minorHAnsi" w:hAnsiTheme="minorHAnsi" w:cstheme="minorHAnsi"/>
                <w:b/>
              </w:rPr>
              <w:t>4</w:t>
            </w:r>
            <w:r w:rsidRPr="00FC6451">
              <w:rPr>
                <w:rFonts w:asciiTheme="minorHAnsi" w:hAnsiTheme="minorHAnsi" w:cstheme="minorHAnsi"/>
                <w:b/>
                <w:vertAlign w:val="superscript"/>
              </w:rPr>
              <w:t xml:space="preserve">η </w:t>
            </w:r>
            <w:r w:rsidRPr="00FC6451">
              <w:rPr>
                <w:rFonts w:asciiTheme="minorHAnsi" w:hAnsiTheme="minorHAnsi" w:cstheme="minorHAnsi"/>
                <w:b/>
              </w:rPr>
              <w:t>ΩΡΑ</w:t>
            </w:r>
          </w:p>
        </w:tc>
        <w:tc>
          <w:tcPr>
            <w:tcW w:w="8260" w:type="dxa"/>
          </w:tcPr>
          <w:p w14:paraId="751D6987" w14:textId="34A11348" w:rsidR="00707955" w:rsidRDefault="00EA4FF2" w:rsidP="00EA4FF2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6451">
              <w:rPr>
                <w:rFonts w:asciiTheme="minorHAnsi" w:hAnsiTheme="minorHAnsi" w:cstheme="minorHAnsi"/>
                <w:sz w:val="24"/>
                <w:szCs w:val="24"/>
              </w:rPr>
              <w:t>κ.Παπαδάκου</w:t>
            </w:r>
            <w:r w:rsidR="00FC645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CD5704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3789" w:rsidRPr="00FC6451">
              <w:rPr>
                <w:rFonts w:asciiTheme="minorHAnsi" w:hAnsiTheme="minorHAnsi" w:cstheme="minorHAnsi"/>
                <w:sz w:val="24"/>
                <w:szCs w:val="24"/>
              </w:rPr>
              <w:t>κ.Πετρής</w:t>
            </w:r>
            <w:r w:rsidR="00FC645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BA3789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494DA0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0093C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κ.Ασημακοπούλου </w:t>
            </w:r>
            <w:r w:rsidR="00D70A88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70A88" w:rsidRPr="00FC6451">
              <w:rPr>
                <w:rFonts w:asciiTheme="minorHAnsi" w:hAnsiTheme="minorHAnsi" w:cstheme="minorHAnsi"/>
                <w:sz w:val="24"/>
                <w:szCs w:val="24"/>
              </w:rPr>
              <w:t>κ.Ζαφειριάδου</w:t>
            </w:r>
            <w:r w:rsidR="00D70A88">
              <w:rPr>
                <w:rFonts w:asciiTheme="minorHAnsi" w:hAnsiTheme="minorHAnsi" w:cstheme="minorHAnsi"/>
                <w:sz w:val="24"/>
                <w:szCs w:val="24"/>
              </w:rPr>
              <w:t xml:space="preserve"> κ.Κουτράκη</w:t>
            </w:r>
          </w:p>
          <w:p w14:paraId="227A1D6F" w14:textId="0E25BC12" w:rsidR="00BA3789" w:rsidRDefault="00E0093C" w:rsidP="00EA4FF2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A4C47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κ.Ζερεφού 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κ.Σουβαλιώτη </w:t>
            </w:r>
            <w:r w:rsidR="007079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>κ.</w:t>
            </w:r>
            <w:r w:rsidR="007079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>Σγουρόπουλος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>κ.Γιαμπουρά</w:t>
            </w:r>
            <w:r w:rsidR="007079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9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>κ.Κωνσταντινίδου</w:t>
            </w:r>
          </w:p>
          <w:p w14:paraId="09F9E737" w14:textId="747D884A" w:rsidR="001A4C47" w:rsidRPr="00FC6451" w:rsidRDefault="001A4C47" w:rsidP="00EA4FF2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9A5" w:rsidRPr="00FC6451" w14:paraId="4D1FD184" w14:textId="77777777" w:rsidTr="00676948">
        <w:trPr>
          <w:trHeight w:val="486"/>
        </w:trPr>
        <w:tc>
          <w:tcPr>
            <w:tcW w:w="704" w:type="dxa"/>
          </w:tcPr>
          <w:p w14:paraId="3D01B200" w14:textId="77777777" w:rsidR="002019A5" w:rsidRPr="00FC6451" w:rsidRDefault="002019A5" w:rsidP="009A5942">
            <w:pPr>
              <w:spacing w:after="0"/>
              <w:rPr>
                <w:rFonts w:asciiTheme="minorHAnsi" w:hAnsiTheme="minorHAnsi" w:cstheme="minorHAnsi"/>
                <w:b/>
              </w:rPr>
            </w:pPr>
            <w:bookmarkStart w:id="0" w:name="_Hlk153357000"/>
            <w:r w:rsidRPr="00FC6451">
              <w:rPr>
                <w:rFonts w:asciiTheme="minorHAnsi" w:hAnsiTheme="minorHAnsi" w:cstheme="minorHAnsi"/>
                <w:b/>
              </w:rPr>
              <w:t>5</w:t>
            </w:r>
            <w:r w:rsidRPr="00FC6451">
              <w:rPr>
                <w:rFonts w:asciiTheme="minorHAnsi" w:hAnsiTheme="minorHAnsi" w:cstheme="minorHAnsi"/>
                <w:b/>
                <w:vertAlign w:val="superscript"/>
              </w:rPr>
              <w:t xml:space="preserve">η </w:t>
            </w:r>
            <w:r w:rsidRPr="00FC6451">
              <w:rPr>
                <w:rFonts w:asciiTheme="minorHAnsi" w:hAnsiTheme="minorHAnsi" w:cstheme="minorHAnsi"/>
                <w:b/>
              </w:rPr>
              <w:t>ΩΡΑ</w:t>
            </w:r>
          </w:p>
        </w:tc>
        <w:tc>
          <w:tcPr>
            <w:tcW w:w="8260" w:type="dxa"/>
          </w:tcPr>
          <w:p w14:paraId="05168CAF" w14:textId="729841AD" w:rsidR="003521DD" w:rsidRPr="00E0093C" w:rsidRDefault="00BA3789" w:rsidP="00EA4FF2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κ.Κόκκαλης</w:t>
            </w:r>
            <w:r w:rsidR="00FC645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κ.Γρηγοροπούλου</w:t>
            </w:r>
            <w:r w:rsidR="00FC645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494DA0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0093C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κ.Διαμαντοπούλου 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κ.Ραγιάς </w:t>
            </w:r>
            <w:r w:rsidR="007079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>κ.Σκιάνη</w:t>
            </w:r>
            <w:r w:rsidR="00707955" w:rsidRPr="00FC645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707955">
              <w:rPr>
                <w:rFonts w:asciiTheme="minorHAnsi" w:hAnsiTheme="minorHAnsi" w:cstheme="minorHAnsi"/>
                <w:bCs/>
                <w:sz w:val="24"/>
                <w:szCs w:val="24"/>
              </w:rPr>
              <w:t>κ.</w:t>
            </w:r>
            <w:r w:rsidR="00707955" w:rsidRPr="00FC645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Κρητικού </w:t>
            </w:r>
            <w:r w:rsidR="007079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955">
              <w:rPr>
                <w:rFonts w:asciiTheme="minorHAnsi" w:hAnsiTheme="minorHAnsi" w:cstheme="minorHAnsi"/>
                <w:sz w:val="24"/>
                <w:szCs w:val="24"/>
              </w:rPr>
              <w:t>κ Χαρωνίτη</w:t>
            </w:r>
            <w:r w:rsidR="00D70A88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70A88" w:rsidRPr="00FC6451">
              <w:rPr>
                <w:rFonts w:asciiTheme="minorHAnsi" w:hAnsiTheme="minorHAnsi" w:cstheme="minorHAnsi"/>
                <w:sz w:val="24"/>
                <w:szCs w:val="24"/>
              </w:rPr>
              <w:t>κ.Κυριακοπούλου</w:t>
            </w:r>
            <w:r w:rsidR="00D70A88" w:rsidRPr="00FC6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C6451" w:rsidRPr="00FC6451" w14:paraId="04C2CA88" w14:textId="77777777" w:rsidTr="00676948">
        <w:trPr>
          <w:trHeight w:val="486"/>
        </w:trPr>
        <w:tc>
          <w:tcPr>
            <w:tcW w:w="704" w:type="dxa"/>
          </w:tcPr>
          <w:p w14:paraId="270353BA" w14:textId="4C2B584B" w:rsidR="00FC6451" w:rsidRPr="00FC6451" w:rsidRDefault="00FC6451" w:rsidP="009A594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FC6451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 xml:space="preserve">6η </w:t>
            </w:r>
            <w:r w:rsidRPr="00FC6451">
              <w:rPr>
                <w:rFonts w:asciiTheme="minorHAnsi" w:hAnsiTheme="minorHAnsi" w:cstheme="minorHAnsi"/>
                <w:b/>
              </w:rPr>
              <w:t>ΩΡΑ</w:t>
            </w:r>
          </w:p>
        </w:tc>
        <w:tc>
          <w:tcPr>
            <w:tcW w:w="8260" w:type="dxa"/>
          </w:tcPr>
          <w:p w14:paraId="45AFCFC6" w14:textId="1CC87D80" w:rsidR="00FC6451" w:rsidRPr="00FC6451" w:rsidRDefault="0028390E" w:rsidP="00CD5704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955" w:rsidRPr="00FC6451">
              <w:rPr>
                <w:rFonts w:asciiTheme="minorHAnsi" w:hAnsiTheme="minorHAnsi" w:cstheme="minorHAnsi"/>
                <w:sz w:val="24"/>
                <w:szCs w:val="24"/>
              </w:rPr>
              <w:t>κ. Παπαγεωργίου</w:t>
            </w:r>
            <w:r w:rsidR="007079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423A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707955">
              <w:rPr>
                <w:rFonts w:asciiTheme="minorHAnsi" w:hAnsiTheme="minorHAnsi" w:cstheme="minorHAnsi"/>
                <w:sz w:val="24"/>
                <w:szCs w:val="24"/>
              </w:rPr>
              <w:t>κ Καραβαλάκη</w:t>
            </w:r>
          </w:p>
        </w:tc>
      </w:tr>
      <w:bookmarkEnd w:id="0"/>
    </w:tbl>
    <w:p w14:paraId="58B59AC8" w14:textId="77777777" w:rsidR="002019A5" w:rsidRPr="00FC6451" w:rsidRDefault="002019A5">
      <w:pPr>
        <w:rPr>
          <w:rFonts w:asciiTheme="minorHAnsi" w:hAnsiTheme="minorHAnsi" w:cstheme="minorHAnsi"/>
        </w:rPr>
      </w:pPr>
    </w:p>
    <w:p w14:paraId="229BD086" w14:textId="77777777" w:rsidR="00752EEC" w:rsidRPr="00FC6451" w:rsidRDefault="00752EEC">
      <w:pPr>
        <w:rPr>
          <w:rFonts w:asciiTheme="minorHAnsi" w:hAnsiTheme="minorHAnsi" w:cstheme="minorHAnsi"/>
        </w:rPr>
      </w:pPr>
    </w:p>
    <w:p w14:paraId="186CD828" w14:textId="77777777" w:rsidR="009A5942" w:rsidRPr="00FC6451" w:rsidRDefault="009A5942">
      <w:pPr>
        <w:rPr>
          <w:rFonts w:asciiTheme="minorHAnsi" w:hAnsiTheme="minorHAnsi" w:cstheme="minorHAnsi"/>
        </w:rPr>
      </w:pPr>
    </w:p>
    <w:p w14:paraId="674B6ABE" w14:textId="77777777" w:rsidR="009A5942" w:rsidRPr="00FC6451" w:rsidRDefault="009A5942">
      <w:pPr>
        <w:rPr>
          <w:rFonts w:asciiTheme="minorHAnsi" w:hAnsiTheme="minorHAnsi" w:cstheme="minorHAnsi"/>
        </w:rPr>
      </w:pPr>
    </w:p>
    <w:p w14:paraId="7C2D8D6A" w14:textId="77777777" w:rsidR="009A5942" w:rsidRPr="00FC6451" w:rsidRDefault="009A5942">
      <w:pPr>
        <w:rPr>
          <w:rFonts w:asciiTheme="minorHAnsi" w:hAnsiTheme="minorHAnsi" w:cstheme="minorHAnsi"/>
        </w:rPr>
      </w:pPr>
    </w:p>
    <w:p w14:paraId="6A118B75" w14:textId="77777777" w:rsidR="00B3385F" w:rsidRPr="00FC6451" w:rsidRDefault="00B3385F">
      <w:pPr>
        <w:rPr>
          <w:rFonts w:asciiTheme="minorHAnsi" w:hAnsiTheme="minorHAnsi" w:cstheme="minorHAnsi"/>
        </w:rPr>
      </w:pPr>
    </w:p>
    <w:p w14:paraId="68D835D8" w14:textId="77777777" w:rsidR="00B3385F" w:rsidRPr="00FC6451" w:rsidRDefault="00B3385F">
      <w:pPr>
        <w:rPr>
          <w:rFonts w:asciiTheme="minorHAnsi" w:hAnsiTheme="minorHAnsi" w:cstheme="minorHAnsi"/>
        </w:rPr>
      </w:pPr>
    </w:p>
    <w:p w14:paraId="30A6B01C" w14:textId="77777777" w:rsidR="00B3385F" w:rsidRPr="00FC6451" w:rsidRDefault="00B3385F">
      <w:pPr>
        <w:rPr>
          <w:rFonts w:asciiTheme="minorHAnsi" w:hAnsiTheme="minorHAnsi" w:cstheme="minorHAnsi"/>
        </w:rPr>
      </w:pPr>
    </w:p>
    <w:p w14:paraId="0755F91D" w14:textId="77777777" w:rsidR="00B3385F" w:rsidRDefault="00B3385F"/>
    <w:p w14:paraId="7D41C064" w14:textId="320B7089" w:rsidR="00B3385F" w:rsidRDefault="00B3385F">
      <w:r>
        <w:t xml:space="preserve">    </w:t>
      </w:r>
    </w:p>
    <w:p w14:paraId="24C87A40" w14:textId="77777777" w:rsidR="00CF1A27" w:rsidRDefault="00CF1A27"/>
    <w:p w14:paraId="2B35E30E" w14:textId="77777777" w:rsidR="00CF1A27" w:rsidRDefault="00CF1A27"/>
    <w:tbl>
      <w:tblPr>
        <w:tblW w:w="781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5"/>
        <w:gridCol w:w="3974"/>
      </w:tblGrid>
      <w:tr w:rsidR="008159C1" w:rsidRPr="00A65C29" w14:paraId="29B48356" w14:textId="77777777" w:rsidTr="00B83AB7">
        <w:trPr>
          <w:trHeight w:val="401"/>
        </w:trPr>
        <w:tc>
          <w:tcPr>
            <w:tcW w:w="3845" w:type="dxa"/>
          </w:tcPr>
          <w:p w14:paraId="5653FE17" w14:textId="77777777" w:rsidR="008159C1" w:rsidRDefault="008159C1" w:rsidP="001247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κ.Γεωργοπούλου</w:t>
            </w:r>
          </w:p>
        </w:tc>
        <w:tc>
          <w:tcPr>
            <w:tcW w:w="3974" w:type="dxa"/>
          </w:tcPr>
          <w:p w14:paraId="6F479F3B" w14:textId="77777777" w:rsidR="008159C1" w:rsidRPr="00A65C29" w:rsidRDefault="008159C1" w:rsidP="0012477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A65C29">
              <w:rPr>
                <w:rFonts w:ascii="Times New Roman" w:hAnsi="Times New Roman"/>
                <w:b/>
                <w:bCs/>
              </w:rPr>
              <w:t>ΠΕΜΠΤΗ  2</w:t>
            </w:r>
            <w:r w:rsidRPr="00A65C29">
              <w:rPr>
                <w:rFonts w:ascii="Times New Roman" w:hAnsi="Times New Roman"/>
                <w:b/>
                <w:bCs/>
                <w:vertAlign w:val="superscript"/>
              </w:rPr>
              <w:t>η</w:t>
            </w:r>
            <w:r w:rsidRPr="00A65C29">
              <w:rPr>
                <w:rFonts w:ascii="Times New Roman" w:hAnsi="Times New Roman"/>
                <w:b/>
                <w:bCs/>
              </w:rPr>
              <w:t xml:space="preserve"> ΩΡΑ</w:t>
            </w:r>
          </w:p>
        </w:tc>
      </w:tr>
      <w:tr w:rsidR="008159C1" w:rsidRPr="00C620CB" w14:paraId="562729B9" w14:textId="77777777" w:rsidTr="00B83AB7">
        <w:trPr>
          <w:trHeight w:val="370"/>
        </w:trPr>
        <w:tc>
          <w:tcPr>
            <w:tcW w:w="3845" w:type="dxa"/>
          </w:tcPr>
          <w:p w14:paraId="0D1F391C" w14:textId="77777777" w:rsidR="008159C1" w:rsidRDefault="008159C1" w:rsidP="001247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κ. Στεφανιδάκη</w:t>
            </w:r>
          </w:p>
        </w:tc>
        <w:tc>
          <w:tcPr>
            <w:tcW w:w="3974" w:type="dxa"/>
          </w:tcPr>
          <w:p w14:paraId="01DEA9DD" w14:textId="1F1CBEA0" w:rsidR="008159C1" w:rsidRPr="00C620CB" w:rsidRDefault="008159C1" w:rsidP="00124779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ΠΕΜΠΤΗ   </w:t>
            </w:r>
            <w:r w:rsidR="001423A6">
              <w:rPr>
                <w:rFonts w:ascii="Times New Roman" w:hAnsi="Times New Roman"/>
                <w:b/>
                <w:bCs/>
              </w:rPr>
              <w:t>6</w:t>
            </w:r>
            <w:r w:rsidR="001423A6" w:rsidRPr="001423A6">
              <w:rPr>
                <w:rFonts w:ascii="Times New Roman" w:hAnsi="Times New Roman"/>
                <w:b/>
                <w:bCs/>
                <w:vertAlign w:val="superscript"/>
              </w:rPr>
              <w:t>η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>ΩΡΑ</w:t>
            </w:r>
          </w:p>
        </w:tc>
      </w:tr>
      <w:tr w:rsidR="0028390E" w:rsidRPr="00562CF8" w14:paraId="34069A6D" w14:textId="77777777" w:rsidTr="00B83AB7">
        <w:tblPrEx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3845" w:type="dxa"/>
            <w:tcBorders>
              <w:bottom w:val="single" w:sz="4" w:space="0" w:color="auto"/>
            </w:tcBorders>
          </w:tcPr>
          <w:p w14:paraId="37787F04" w14:textId="77777777" w:rsidR="0028390E" w:rsidRPr="003547B7" w:rsidRDefault="0028390E" w:rsidP="001247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κ. Βάρτζελη</w:t>
            </w:r>
          </w:p>
        </w:tc>
        <w:tc>
          <w:tcPr>
            <w:tcW w:w="3974" w:type="dxa"/>
          </w:tcPr>
          <w:p w14:paraId="24ADA102" w14:textId="77777777" w:rsidR="0028390E" w:rsidRPr="00562CF8" w:rsidRDefault="0028390E" w:rsidP="0012477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ΠΕΜΠΤΗ   5</w:t>
            </w:r>
            <w:r w:rsidRPr="00735D0D">
              <w:rPr>
                <w:rFonts w:ascii="Times New Roman" w:hAnsi="Times New Roman"/>
                <w:b/>
                <w:vertAlign w:val="superscript"/>
              </w:rPr>
              <w:t>η</w:t>
            </w:r>
            <w:r>
              <w:rPr>
                <w:rFonts w:ascii="Times New Roman" w:hAnsi="Times New Roman"/>
                <w:b/>
              </w:rPr>
              <w:t xml:space="preserve">  ΩΡΑ</w:t>
            </w:r>
          </w:p>
        </w:tc>
      </w:tr>
    </w:tbl>
    <w:tbl>
      <w:tblPr>
        <w:tblpPr w:leftFromText="180" w:rightFromText="180" w:vertAnchor="text" w:horzAnchor="page" w:tblpX="1465" w:tblpY="819"/>
        <w:tblW w:w="8213" w:type="dxa"/>
        <w:tblLook w:val="00A0" w:firstRow="1" w:lastRow="0" w:firstColumn="1" w:lastColumn="0" w:noHBand="0" w:noVBand="0"/>
      </w:tblPr>
      <w:tblGrid>
        <w:gridCol w:w="783"/>
        <w:gridCol w:w="1439"/>
        <w:gridCol w:w="1530"/>
        <w:gridCol w:w="1528"/>
        <w:gridCol w:w="2933"/>
      </w:tblGrid>
      <w:tr w:rsidR="002019A5" w:rsidRPr="005477BC" w14:paraId="5C5779BE" w14:textId="77777777" w:rsidTr="008159C1">
        <w:trPr>
          <w:trHeight w:val="1130"/>
        </w:trPr>
        <w:tc>
          <w:tcPr>
            <w:tcW w:w="82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21881" w14:textId="142A9CB9" w:rsidR="0091326B" w:rsidRPr="0044633F" w:rsidRDefault="00B83AB7" w:rsidP="0091326B">
            <w:pPr>
              <w:spacing w:after="0"/>
              <w:ind w:right="-86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</w:t>
            </w:r>
            <w:r w:rsidR="004463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44633F" w:rsidRPr="004463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l-GR"/>
              </w:rPr>
              <w:t>ΩΡΕΣ</w:t>
            </w:r>
            <w:r w:rsidR="008159C1" w:rsidRPr="004463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4463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 </w:t>
            </w:r>
            <w:r w:rsidR="0091326B" w:rsidRPr="004463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l-GR"/>
              </w:rPr>
              <w:t>ΛΕΙΤΟΥΡΓΙΑΣ ΤΟΥ ΣΧΟΛΕΙΟΥ</w:t>
            </w:r>
          </w:p>
          <w:p w14:paraId="59B2EB59" w14:textId="77777777" w:rsidR="0091326B" w:rsidRPr="0044633F" w:rsidRDefault="0091326B" w:rsidP="0091326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  <w:p w14:paraId="3FFB910B" w14:textId="77777777" w:rsidR="0091326B" w:rsidRPr="00C14364" w:rsidRDefault="0091326B" w:rsidP="0091326B">
            <w:pPr>
              <w:spacing w:after="0"/>
            </w:pPr>
          </w:p>
          <w:p w14:paraId="1635A547" w14:textId="77777777" w:rsidR="00731DCC" w:rsidRDefault="00731DCC" w:rsidP="0044703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</w:pPr>
          </w:p>
          <w:p w14:paraId="7A319CC0" w14:textId="77777777" w:rsidR="00731DCC" w:rsidRPr="00A93069" w:rsidRDefault="00731DCC" w:rsidP="0044703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</w:tr>
      <w:tr w:rsidR="000F5C48" w:rsidRPr="005477BC" w14:paraId="17D225F0" w14:textId="77777777" w:rsidTr="008159C1">
        <w:trPr>
          <w:trHeight w:val="33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661F1" w14:textId="7F2530CD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ΩΡΑ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80DF3" w14:textId="50CE3078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ΕΙΣΟΔΟΣ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C1459" w14:textId="11263926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ΕΞΟΔΟΣ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518D" w14:textId="026B1A36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ΔΙΑΡΚΕΙΑ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68967" w14:textId="61D92DF5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ΔΙΑΛΕΙΜΜΑ</w:t>
            </w:r>
          </w:p>
        </w:tc>
      </w:tr>
      <w:tr w:rsidR="000F5C48" w:rsidRPr="005477BC" w14:paraId="1C1F8DB4" w14:textId="77777777" w:rsidTr="008159C1">
        <w:trPr>
          <w:trHeight w:val="589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622C7" w14:textId="63C4ED84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1η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12E25" w14:textId="14D8C5CF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8:15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4130A" w14:textId="5B295C68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9:00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B390D" w14:textId="5CCAE330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8A06E" w14:textId="1B22DBE9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9:00-9:</w:t>
            </w:r>
            <w:r w:rsidR="0044633F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r w:rsidR="0044633F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λεπτο)</w:t>
            </w:r>
          </w:p>
        </w:tc>
      </w:tr>
      <w:tr w:rsidR="000F5C48" w:rsidRPr="005477BC" w14:paraId="3E672D67" w14:textId="77777777" w:rsidTr="008159C1">
        <w:trPr>
          <w:trHeight w:val="33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C020B" w14:textId="6DA826AB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2η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716B1" w14:textId="236068C0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9:</w:t>
            </w:r>
            <w:r w:rsidR="0044633F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E7512" w14:textId="165921F0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9:</w:t>
            </w:r>
            <w:r w:rsidR="0044633F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E00CA" w14:textId="506C2468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129A3" w14:textId="5233F9F5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9:5</w:t>
            </w:r>
            <w:r w:rsidR="0044633F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-10:0</w:t>
            </w:r>
            <w:r w:rsidR="0044633F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(10λεπτο)</w:t>
            </w:r>
          </w:p>
        </w:tc>
      </w:tr>
      <w:tr w:rsidR="000F5C48" w:rsidRPr="005477BC" w14:paraId="4A6D3865" w14:textId="77777777" w:rsidTr="008159C1">
        <w:trPr>
          <w:trHeight w:val="33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5A46F" w14:textId="04977AA0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3η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1EBE5" w14:textId="4248122F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10:05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3AB86" w14:textId="63DAC2F5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10:</w:t>
            </w:r>
            <w:r w:rsidR="0044633F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80CC4" w14:textId="122D83AD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EBA47" w14:textId="317232C2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10:</w:t>
            </w:r>
            <w:r w:rsidR="0044633F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45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-1</w:t>
            </w:r>
            <w:r w:rsidR="0044633F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  <w:r w:rsidR="0044633F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55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 xml:space="preserve"> (10λεπτο)</w:t>
            </w:r>
          </w:p>
        </w:tc>
      </w:tr>
      <w:tr w:rsidR="000F5C48" w:rsidRPr="005477BC" w14:paraId="071C2FE4" w14:textId="77777777" w:rsidTr="008159C1">
        <w:trPr>
          <w:trHeight w:val="33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9453E" w14:textId="510394EF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4η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25175" w14:textId="4721AE48" w:rsidR="000F5C48" w:rsidRPr="0044633F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44633F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  <w:r w:rsidR="0044633F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BF1F5" w14:textId="63A72475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11: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E38F7" w14:textId="7B9597D1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44633F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4A52" w14:textId="7CD16256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11: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40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-11: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50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 xml:space="preserve"> (10λεπτο)</w:t>
            </w:r>
          </w:p>
        </w:tc>
      </w:tr>
      <w:tr w:rsidR="000F5C48" w:rsidRPr="005477BC" w14:paraId="4CE4FF10" w14:textId="77777777" w:rsidTr="008159C1">
        <w:trPr>
          <w:trHeight w:val="33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5FA4B" w14:textId="07B68025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5η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FFF7D" w14:textId="7F5ECB80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11: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3BFF" w14:textId="30575BF6" w:rsidR="000F5C48" w:rsidRPr="0044633F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12: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 w:rsidR="0044633F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F7A74" w14:textId="22A0CA0F" w:rsidR="000F5C48" w:rsidRPr="005477BC" w:rsidRDefault="0044633F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9A5A8" w14:textId="378B0BA9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12: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 w:rsidR="0044633F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-12: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40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r w:rsidR="00F06E3E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λεπτο)</w:t>
            </w:r>
          </w:p>
        </w:tc>
      </w:tr>
      <w:tr w:rsidR="000F5C48" w:rsidRPr="005477BC" w14:paraId="5A377BD9" w14:textId="77777777" w:rsidTr="008159C1">
        <w:trPr>
          <w:trHeight w:val="33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9EB46" w14:textId="4C7BC332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6η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38377" w14:textId="42FC3B24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12: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75E6C" w14:textId="0B8F5A82" w:rsidR="000F5C48" w:rsidRPr="00F06E3E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13: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F06E3E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E282E" w14:textId="19435E9D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F06E3E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84978" w14:textId="7BF4DC63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13:2</w:t>
            </w:r>
            <w:r w:rsidR="00F06E3E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-13: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30 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="00F06E3E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λεπτο)</w:t>
            </w:r>
          </w:p>
        </w:tc>
      </w:tr>
      <w:tr w:rsidR="000F5C48" w:rsidRPr="005477BC" w14:paraId="1AED14E2" w14:textId="77777777" w:rsidTr="008159C1">
        <w:trPr>
          <w:trHeight w:val="54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2C65" w14:textId="71885F70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7η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DC22" w14:textId="17C24B85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13: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FDC18" w14:textId="13D7DC4D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14: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B5319" w14:textId="5B2B252D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F9968" w14:textId="213E19D3" w:rsidR="000F5C48" w:rsidRPr="005477BC" w:rsidRDefault="000F5C48" w:rsidP="000F5C48">
            <w:pPr>
              <w:pStyle w:val="NoSpacing"/>
              <w:rPr>
                <w:rStyle w:val="SubtleEmphasis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14: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5D4DA5">
              <w:rPr>
                <w:rStyle w:val="SubtleEmphasis"/>
                <w:rFonts w:ascii="Times New Roman" w:hAnsi="Times New Roman"/>
                <w:b/>
                <w:bCs/>
                <w:sz w:val="28"/>
                <w:szCs w:val="28"/>
              </w:rPr>
              <w:t>0 σχόλασμα</w:t>
            </w:r>
          </w:p>
        </w:tc>
      </w:tr>
    </w:tbl>
    <w:p w14:paraId="1446DD5F" w14:textId="77777777" w:rsidR="002019A5" w:rsidRDefault="002019A5"/>
    <w:p w14:paraId="14219F97" w14:textId="5EC8E8FE" w:rsidR="00731DCC" w:rsidRPr="008159C1" w:rsidRDefault="0091326B" w:rsidP="0091326B">
      <w:pPr>
        <w:spacing w:after="0"/>
        <w:ind w:right="-862"/>
        <w:jc w:val="left"/>
        <w:rPr>
          <w:sz w:val="28"/>
          <w:szCs w:val="28"/>
        </w:rPr>
      </w:pPr>
      <w:r w:rsidRPr="008159C1">
        <w:rPr>
          <w:sz w:val="28"/>
          <w:szCs w:val="28"/>
        </w:rPr>
        <w:t xml:space="preserve">         </w:t>
      </w:r>
      <w:r w:rsidR="00B350BF" w:rsidRPr="008159C1">
        <w:rPr>
          <w:sz w:val="28"/>
          <w:szCs w:val="28"/>
        </w:rPr>
        <w:t xml:space="preserve">     </w:t>
      </w:r>
      <w:r w:rsidR="009E3DBE" w:rsidRPr="008159C1">
        <w:rPr>
          <w:sz w:val="28"/>
          <w:szCs w:val="28"/>
        </w:rPr>
        <w:t xml:space="preserve">     </w:t>
      </w:r>
      <w:r w:rsidR="002F4469" w:rsidRPr="008159C1">
        <w:rPr>
          <w:sz w:val="28"/>
          <w:szCs w:val="28"/>
          <w:lang w:val="en-US"/>
        </w:rPr>
        <w:t xml:space="preserve">         </w:t>
      </w:r>
      <w:r w:rsidR="0045152F" w:rsidRPr="008159C1">
        <w:rPr>
          <w:sz w:val="28"/>
          <w:szCs w:val="28"/>
        </w:rPr>
        <w:t xml:space="preserve">    </w:t>
      </w:r>
      <w:r w:rsidR="006D09B3" w:rsidRPr="008159C1">
        <w:rPr>
          <w:sz w:val="28"/>
          <w:szCs w:val="28"/>
        </w:rPr>
        <w:t xml:space="preserve">            </w:t>
      </w:r>
    </w:p>
    <w:p w14:paraId="1C2E150A" w14:textId="68AB8931" w:rsidR="002019A5" w:rsidRPr="008159C1" w:rsidRDefault="002019A5">
      <w:pPr>
        <w:rPr>
          <w:sz w:val="28"/>
          <w:szCs w:val="28"/>
        </w:rPr>
      </w:pPr>
    </w:p>
    <w:p w14:paraId="3627B2C1" w14:textId="77777777" w:rsidR="00382C4A" w:rsidRDefault="00382C4A"/>
    <w:p w14:paraId="4E3F14AA" w14:textId="77777777" w:rsidR="00382C4A" w:rsidRDefault="00382C4A"/>
    <w:p w14:paraId="18449C62" w14:textId="77777777" w:rsidR="00382C4A" w:rsidRDefault="00382C4A"/>
    <w:p w14:paraId="1EBF186E" w14:textId="77777777" w:rsidR="00382C4A" w:rsidRDefault="00382C4A"/>
    <w:p w14:paraId="4BF058EB" w14:textId="6FD938A3" w:rsidR="00382C4A" w:rsidRDefault="00382C4A"/>
    <w:sectPr w:rsidR="00382C4A" w:rsidSect="00DF5C44">
      <w:pgSz w:w="11906" w:h="16838"/>
      <w:pgMar w:top="567" w:right="720" w:bottom="0" w:left="709" w:header="709" w:footer="709" w:gutter="0"/>
      <w:cols w:num="2" w:space="1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63"/>
    <w:rsid w:val="00005F85"/>
    <w:rsid w:val="0001554D"/>
    <w:rsid w:val="0002500F"/>
    <w:rsid w:val="0002516E"/>
    <w:rsid w:val="000252C4"/>
    <w:rsid w:val="00027EF7"/>
    <w:rsid w:val="000303D2"/>
    <w:rsid w:val="00037CAA"/>
    <w:rsid w:val="00054AEE"/>
    <w:rsid w:val="00054B36"/>
    <w:rsid w:val="000614EC"/>
    <w:rsid w:val="00066F63"/>
    <w:rsid w:val="00073AEB"/>
    <w:rsid w:val="000805F6"/>
    <w:rsid w:val="00081EA8"/>
    <w:rsid w:val="000A355E"/>
    <w:rsid w:val="000B386F"/>
    <w:rsid w:val="000B7A3F"/>
    <w:rsid w:val="000C334F"/>
    <w:rsid w:val="000E0EF2"/>
    <w:rsid w:val="000E155B"/>
    <w:rsid w:val="000F1D1A"/>
    <w:rsid w:val="000F5C48"/>
    <w:rsid w:val="000F6D90"/>
    <w:rsid w:val="001229D0"/>
    <w:rsid w:val="00130240"/>
    <w:rsid w:val="0013448C"/>
    <w:rsid w:val="00134F07"/>
    <w:rsid w:val="00140219"/>
    <w:rsid w:val="001423A6"/>
    <w:rsid w:val="00147690"/>
    <w:rsid w:val="001647BE"/>
    <w:rsid w:val="0016540D"/>
    <w:rsid w:val="001A4C47"/>
    <w:rsid w:val="001A7F0B"/>
    <w:rsid w:val="001B09EF"/>
    <w:rsid w:val="001B4ED5"/>
    <w:rsid w:val="001E0C6D"/>
    <w:rsid w:val="001E2DE0"/>
    <w:rsid w:val="002019A5"/>
    <w:rsid w:val="00212A7C"/>
    <w:rsid w:val="00230BD9"/>
    <w:rsid w:val="00233577"/>
    <w:rsid w:val="00234395"/>
    <w:rsid w:val="00260B19"/>
    <w:rsid w:val="00261146"/>
    <w:rsid w:val="002757C4"/>
    <w:rsid w:val="0028390E"/>
    <w:rsid w:val="00284681"/>
    <w:rsid w:val="002949F0"/>
    <w:rsid w:val="00297A0C"/>
    <w:rsid w:val="002A4A8F"/>
    <w:rsid w:val="002A678A"/>
    <w:rsid w:val="002F4469"/>
    <w:rsid w:val="00332C49"/>
    <w:rsid w:val="003521DD"/>
    <w:rsid w:val="003528D5"/>
    <w:rsid w:val="00353AA3"/>
    <w:rsid w:val="003547B7"/>
    <w:rsid w:val="00361DA2"/>
    <w:rsid w:val="00361DAF"/>
    <w:rsid w:val="0037728D"/>
    <w:rsid w:val="00382C4A"/>
    <w:rsid w:val="003B4132"/>
    <w:rsid w:val="003D10EA"/>
    <w:rsid w:val="003D5C4C"/>
    <w:rsid w:val="003E29DE"/>
    <w:rsid w:val="003E7007"/>
    <w:rsid w:val="004019C6"/>
    <w:rsid w:val="00421BED"/>
    <w:rsid w:val="0044633F"/>
    <w:rsid w:val="00447032"/>
    <w:rsid w:val="00450C75"/>
    <w:rsid w:val="0045152F"/>
    <w:rsid w:val="00470970"/>
    <w:rsid w:val="00476DF0"/>
    <w:rsid w:val="00480CAE"/>
    <w:rsid w:val="00485AB1"/>
    <w:rsid w:val="00494DA0"/>
    <w:rsid w:val="00496C31"/>
    <w:rsid w:val="00497504"/>
    <w:rsid w:val="004A7134"/>
    <w:rsid w:val="004B301D"/>
    <w:rsid w:val="004B37F4"/>
    <w:rsid w:val="004C06AA"/>
    <w:rsid w:val="004C342C"/>
    <w:rsid w:val="004C7332"/>
    <w:rsid w:val="004E0BEE"/>
    <w:rsid w:val="004F05C9"/>
    <w:rsid w:val="004F3133"/>
    <w:rsid w:val="00504AAF"/>
    <w:rsid w:val="0053096A"/>
    <w:rsid w:val="005334BA"/>
    <w:rsid w:val="0054732C"/>
    <w:rsid w:val="005477BC"/>
    <w:rsid w:val="00553AF3"/>
    <w:rsid w:val="005542BE"/>
    <w:rsid w:val="005616DD"/>
    <w:rsid w:val="00562CF8"/>
    <w:rsid w:val="005752D5"/>
    <w:rsid w:val="005906C1"/>
    <w:rsid w:val="00595C4A"/>
    <w:rsid w:val="005C52E3"/>
    <w:rsid w:val="005C6ADE"/>
    <w:rsid w:val="005D29EE"/>
    <w:rsid w:val="005D491F"/>
    <w:rsid w:val="005D7D1E"/>
    <w:rsid w:val="005E7EC8"/>
    <w:rsid w:val="005F7332"/>
    <w:rsid w:val="006266A2"/>
    <w:rsid w:val="00645685"/>
    <w:rsid w:val="006525AE"/>
    <w:rsid w:val="0065610D"/>
    <w:rsid w:val="006611BC"/>
    <w:rsid w:val="00675620"/>
    <w:rsid w:val="00676948"/>
    <w:rsid w:val="00677C17"/>
    <w:rsid w:val="0068086B"/>
    <w:rsid w:val="006837A8"/>
    <w:rsid w:val="006948B9"/>
    <w:rsid w:val="006A5702"/>
    <w:rsid w:val="006B1408"/>
    <w:rsid w:val="006B2D5D"/>
    <w:rsid w:val="006D09B3"/>
    <w:rsid w:val="006E04D6"/>
    <w:rsid w:val="00700A47"/>
    <w:rsid w:val="007017A4"/>
    <w:rsid w:val="00707955"/>
    <w:rsid w:val="00711338"/>
    <w:rsid w:val="00715B5E"/>
    <w:rsid w:val="00731DCC"/>
    <w:rsid w:val="00733AA2"/>
    <w:rsid w:val="00735D0D"/>
    <w:rsid w:val="0074626B"/>
    <w:rsid w:val="00752EEC"/>
    <w:rsid w:val="007539AC"/>
    <w:rsid w:val="00757D2F"/>
    <w:rsid w:val="0076629B"/>
    <w:rsid w:val="00787265"/>
    <w:rsid w:val="007D4244"/>
    <w:rsid w:val="007D4E21"/>
    <w:rsid w:val="007F2502"/>
    <w:rsid w:val="007F3001"/>
    <w:rsid w:val="00811A4A"/>
    <w:rsid w:val="0081470C"/>
    <w:rsid w:val="008159C1"/>
    <w:rsid w:val="00820C49"/>
    <w:rsid w:val="00820EA1"/>
    <w:rsid w:val="00825AB0"/>
    <w:rsid w:val="00851915"/>
    <w:rsid w:val="00880B6A"/>
    <w:rsid w:val="00882113"/>
    <w:rsid w:val="008948A1"/>
    <w:rsid w:val="008A0613"/>
    <w:rsid w:val="008B27AB"/>
    <w:rsid w:val="008C6244"/>
    <w:rsid w:val="008D3E85"/>
    <w:rsid w:val="008E19A4"/>
    <w:rsid w:val="009049D0"/>
    <w:rsid w:val="00905862"/>
    <w:rsid w:val="0091326B"/>
    <w:rsid w:val="0093087E"/>
    <w:rsid w:val="00931F6F"/>
    <w:rsid w:val="00941AED"/>
    <w:rsid w:val="00947A31"/>
    <w:rsid w:val="00956574"/>
    <w:rsid w:val="009614FF"/>
    <w:rsid w:val="00962B55"/>
    <w:rsid w:val="00970F2D"/>
    <w:rsid w:val="009765CC"/>
    <w:rsid w:val="00976889"/>
    <w:rsid w:val="00982538"/>
    <w:rsid w:val="009A5942"/>
    <w:rsid w:val="009B385A"/>
    <w:rsid w:val="009B41BD"/>
    <w:rsid w:val="009C1001"/>
    <w:rsid w:val="009E1EBE"/>
    <w:rsid w:val="009E3DBE"/>
    <w:rsid w:val="009F6B28"/>
    <w:rsid w:val="00A252F5"/>
    <w:rsid w:val="00A354ED"/>
    <w:rsid w:val="00A41A3C"/>
    <w:rsid w:val="00A43A13"/>
    <w:rsid w:val="00A44FFE"/>
    <w:rsid w:val="00A4680B"/>
    <w:rsid w:val="00A52CCE"/>
    <w:rsid w:val="00A567DE"/>
    <w:rsid w:val="00A61C27"/>
    <w:rsid w:val="00A62489"/>
    <w:rsid w:val="00A65C29"/>
    <w:rsid w:val="00A82D63"/>
    <w:rsid w:val="00A93069"/>
    <w:rsid w:val="00A93757"/>
    <w:rsid w:val="00AC134E"/>
    <w:rsid w:val="00AC45B3"/>
    <w:rsid w:val="00AF3784"/>
    <w:rsid w:val="00B13217"/>
    <w:rsid w:val="00B1699A"/>
    <w:rsid w:val="00B24608"/>
    <w:rsid w:val="00B277B6"/>
    <w:rsid w:val="00B3385F"/>
    <w:rsid w:val="00B350BF"/>
    <w:rsid w:val="00B455E4"/>
    <w:rsid w:val="00B464ED"/>
    <w:rsid w:val="00B46EE0"/>
    <w:rsid w:val="00B669EC"/>
    <w:rsid w:val="00B764B0"/>
    <w:rsid w:val="00B81EC7"/>
    <w:rsid w:val="00B83AB7"/>
    <w:rsid w:val="00BA3789"/>
    <w:rsid w:val="00BA6922"/>
    <w:rsid w:val="00BC1151"/>
    <w:rsid w:val="00BE247C"/>
    <w:rsid w:val="00BE7F70"/>
    <w:rsid w:val="00BF56AD"/>
    <w:rsid w:val="00BF5FAC"/>
    <w:rsid w:val="00C02293"/>
    <w:rsid w:val="00C14364"/>
    <w:rsid w:val="00C4045C"/>
    <w:rsid w:val="00C57214"/>
    <w:rsid w:val="00C620CB"/>
    <w:rsid w:val="00C63FF3"/>
    <w:rsid w:val="00C739A6"/>
    <w:rsid w:val="00C75F91"/>
    <w:rsid w:val="00C83C85"/>
    <w:rsid w:val="00CA5139"/>
    <w:rsid w:val="00CA6749"/>
    <w:rsid w:val="00CB19B9"/>
    <w:rsid w:val="00CC2758"/>
    <w:rsid w:val="00CD5704"/>
    <w:rsid w:val="00CE2C5F"/>
    <w:rsid w:val="00CF1A27"/>
    <w:rsid w:val="00D00BDB"/>
    <w:rsid w:val="00D10F1A"/>
    <w:rsid w:val="00D144FA"/>
    <w:rsid w:val="00D16C44"/>
    <w:rsid w:val="00D26C0D"/>
    <w:rsid w:val="00D32C8B"/>
    <w:rsid w:val="00D42402"/>
    <w:rsid w:val="00D562FC"/>
    <w:rsid w:val="00D62E77"/>
    <w:rsid w:val="00D642F8"/>
    <w:rsid w:val="00D70A88"/>
    <w:rsid w:val="00D75528"/>
    <w:rsid w:val="00D76612"/>
    <w:rsid w:val="00D8145E"/>
    <w:rsid w:val="00D90CA1"/>
    <w:rsid w:val="00D9374B"/>
    <w:rsid w:val="00D9712C"/>
    <w:rsid w:val="00DA45C7"/>
    <w:rsid w:val="00DA6601"/>
    <w:rsid w:val="00DA764D"/>
    <w:rsid w:val="00DF5C44"/>
    <w:rsid w:val="00E0093C"/>
    <w:rsid w:val="00E0549F"/>
    <w:rsid w:val="00E131CF"/>
    <w:rsid w:val="00E23791"/>
    <w:rsid w:val="00E31633"/>
    <w:rsid w:val="00E3509C"/>
    <w:rsid w:val="00E4354D"/>
    <w:rsid w:val="00E5009B"/>
    <w:rsid w:val="00E64A6D"/>
    <w:rsid w:val="00EA4FF2"/>
    <w:rsid w:val="00EB089D"/>
    <w:rsid w:val="00ED0966"/>
    <w:rsid w:val="00EE0859"/>
    <w:rsid w:val="00EE3D84"/>
    <w:rsid w:val="00EE61F8"/>
    <w:rsid w:val="00EE6B0E"/>
    <w:rsid w:val="00EF2FB8"/>
    <w:rsid w:val="00EF5629"/>
    <w:rsid w:val="00F06E3E"/>
    <w:rsid w:val="00F11BAF"/>
    <w:rsid w:val="00F20575"/>
    <w:rsid w:val="00F249E8"/>
    <w:rsid w:val="00F36071"/>
    <w:rsid w:val="00F476FD"/>
    <w:rsid w:val="00F55103"/>
    <w:rsid w:val="00F56086"/>
    <w:rsid w:val="00F62C21"/>
    <w:rsid w:val="00F77E02"/>
    <w:rsid w:val="00F830A1"/>
    <w:rsid w:val="00F84E01"/>
    <w:rsid w:val="00F909D9"/>
    <w:rsid w:val="00F91652"/>
    <w:rsid w:val="00FC6451"/>
    <w:rsid w:val="00FD345B"/>
    <w:rsid w:val="00FD41F5"/>
    <w:rsid w:val="00FD486C"/>
    <w:rsid w:val="00FE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1E574"/>
  <w15:docId w15:val="{F3185B02-A239-2440-9615-F2FAFAD2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A27"/>
    <w:pPr>
      <w:spacing w:after="200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A93069"/>
    <w:pPr>
      <w:jc w:val="both"/>
    </w:pPr>
    <w:rPr>
      <w:sz w:val="22"/>
      <w:szCs w:val="22"/>
      <w:lang w:eastAsia="en-US"/>
    </w:rPr>
  </w:style>
  <w:style w:type="character" w:styleId="IntenseEmphasis">
    <w:name w:val="Intense Emphasis"/>
    <w:uiPriority w:val="99"/>
    <w:qFormat/>
    <w:rsid w:val="00A93069"/>
    <w:rPr>
      <w:rFonts w:cs="Times New Roman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1229D0"/>
    <w:rPr>
      <w:rFonts w:cs="Times New Roman"/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9B3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71C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97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Vangelis</dc:creator>
  <cp:keywords/>
  <dc:description/>
  <cp:lastModifiedBy>Μαρία Κασση</cp:lastModifiedBy>
  <cp:revision>234</cp:revision>
  <cp:lastPrinted>2025-11-12T09:40:00Z</cp:lastPrinted>
  <dcterms:created xsi:type="dcterms:W3CDTF">2023-11-06T07:20:00Z</dcterms:created>
  <dcterms:modified xsi:type="dcterms:W3CDTF">2026-03-11T09:37:00Z</dcterms:modified>
</cp:coreProperties>
</file>